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603032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Monday, January 13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227A92" w:rsidRPr="00227A92" w:rsidRDefault="00227A92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27A92" w:rsidRPr="00227A92" w:rsidRDefault="00227A92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27A9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Junior Class Meeting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  </w:t>
      </w:r>
      <w:r w:rsidRPr="00227A92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Junior Class Meeting after school today in Room 250.</w:t>
      </w:r>
    </w:p>
    <w:p w:rsidR="00136EA0" w:rsidRDefault="00136EA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36EA0" w:rsidRDefault="00136EA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36EA0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</w:t>
      </w:r>
      <w:r w:rsidRPr="00136E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Lake Superior State University will be hosting a Financial </w:t>
      </w:r>
      <w:r w:rsidR="005E635C">
        <w:rPr>
          <w:rFonts w:ascii="Times New Roman" w:eastAsia="Arial Unicode MS" w:hAnsi="Times New Roman" w:cs="Times New Roman"/>
          <w:color w:val="000000"/>
          <w:sz w:val="24"/>
          <w:szCs w:val="24"/>
        </w:rPr>
        <w:t>Aid Night on January 21st at 6:3</w:t>
      </w:r>
      <w:r w:rsidRPr="00136EA0">
        <w:rPr>
          <w:rFonts w:ascii="Times New Roman" w:eastAsia="Arial Unicode MS" w:hAnsi="Times New Roman" w:cs="Times New Roman"/>
          <w:color w:val="000000"/>
          <w:sz w:val="24"/>
          <w:szCs w:val="24"/>
        </w:rPr>
        <w:t>0 p.m. in the Strahl Theater.</w:t>
      </w:r>
    </w:p>
    <w:p w:rsidR="00A837D6" w:rsidRDefault="00A837D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837D6" w:rsidRPr="00136EA0" w:rsidRDefault="00A837D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37D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 w:rsidRPr="00A837D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 w:rsidRPr="00A837D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 w:rsidRPr="00A837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7716B3" w:rsidRDefault="007716B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716B3" w:rsidRPr="007716B3" w:rsidRDefault="007716B3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716B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Varsity Blues and the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</w:t>
      </w:r>
      <w:r w:rsidR="00603032">
        <w:rPr>
          <w:rFonts w:ascii="Times New Roman" w:eastAsia="Arial Unicode MS" w:hAnsi="Times New Roman" w:cs="Times New Roman"/>
          <w:color w:val="000000"/>
          <w:sz w:val="24"/>
          <w:szCs w:val="24"/>
        </w:rPr>
        <w:t>redit Union will be closed on</w:t>
      </w:r>
      <w:r w:rsidR="00227A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85FFE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Wednesday, January 15th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14B38" w:rsidRP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14B3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Students:</w:t>
      </w:r>
      <w:r w:rsidRPr="00C14B3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last day to change your schedule for 2nd se</w:t>
      </w:r>
      <w:r w:rsidR="0012285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mester is today.  </w:t>
      </w:r>
      <w:r w:rsidR="00C4399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14B38">
        <w:rPr>
          <w:rFonts w:ascii="Times New Roman" w:eastAsia="Arial Unicode MS" w:hAnsi="Times New Roman" w:cs="Times New Roman"/>
          <w:color w:val="000000"/>
          <w:sz w:val="24"/>
          <w:szCs w:val="24"/>
        </w:rPr>
        <w:t>Please make an appointment with Mrs. Pink in the counseling office between classes if you need to change a class. Absolutely no schedule chan</w:t>
      </w:r>
      <w:r w:rsidR="00122851">
        <w:rPr>
          <w:rFonts w:ascii="Times New Roman" w:eastAsia="Arial Unicode MS" w:hAnsi="Times New Roman" w:cs="Times New Roman"/>
          <w:color w:val="000000"/>
          <w:sz w:val="24"/>
          <w:szCs w:val="24"/>
        </w:rPr>
        <w:t>ges will be made after today.</w:t>
      </w:r>
    </w:p>
    <w:p w:rsidR="00C4399F" w:rsidRDefault="00C14B3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154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2285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27A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Fajita Chicken, Shredded Cheese, </w:t>
      </w:r>
      <w:proofErr w:type="spellStart"/>
      <w:r w:rsidR="00227A92">
        <w:rPr>
          <w:rFonts w:ascii="Times New Roman" w:eastAsia="Arial Unicode MS" w:hAnsi="Times New Roman" w:cs="Times New Roman"/>
          <w:color w:val="000000"/>
          <w:sz w:val="24"/>
          <w:szCs w:val="24"/>
        </w:rPr>
        <w:t>Ultragrain</w:t>
      </w:r>
      <w:proofErr w:type="spellEnd"/>
      <w:r w:rsidR="00227A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Flour Tortilla, Whole Grain Pizza, Specialty Salad with WG Roll, Ham &amp; Cheese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B822BA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12285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27A92">
        <w:rPr>
          <w:rFonts w:ascii="Times New Roman" w:eastAsia="Arial Unicode MS" w:hAnsi="Times New Roman" w:cs="Times New Roman"/>
          <w:color w:val="000000"/>
          <w:sz w:val="24"/>
          <w:szCs w:val="24"/>
        </w:rPr>
        <w:t>Refried Beans, Romaine Lettuce, Fresh Carrots, Salsa, Apple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F0A7A"/>
    <w:rsid w:val="00107C65"/>
    <w:rsid w:val="00122851"/>
    <w:rsid w:val="00136EA0"/>
    <w:rsid w:val="001670CA"/>
    <w:rsid w:val="001945D2"/>
    <w:rsid w:val="001A3038"/>
    <w:rsid w:val="001A6994"/>
    <w:rsid w:val="0020479E"/>
    <w:rsid w:val="00227A92"/>
    <w:rsid w:val="0024543F"/>
    <w:rsid w:val="00245CFE"/>
    <w:rsid w:val="00265CCC"/>
    <w:rsid w:val="00265D9A"/>
    <w:rsid w:val="002D77DC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635C"/>
    <w:rsid w:val="005E7071"/>
    <w:rsid w:val="00603032"/>
    <w:rsid w:val="006173C0"/>
    <w:rsid w:val="00623EA2"/>
    <w:rsid w:val="006247D3"/>
    <w:rsid w:val="00630991"/>
    <w:rsid w:val="00643427"/>
    <w:rsid w:val="006675FF"/>
    <w:rsid w:val="006C16ED"/>
    <w:rsid w:val="006D187F"/>
    <w:rsid w:val="006D2902"/>
    <w:rsid w:val="006D47B8"/>
    <w:rsid w:val="00701165"/>
    <w:rsid w:val="007533BF"/>
    <w:rsid w:val="00754E9C"/>
    <w:rsid w:val="007716B3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837D6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85FFE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C31BF"/>
    <w:rsid w:val="00DC4A83"/>
    <w:rsid w:val="00DF0CD8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2014-01-13T13:03:00Z</cp:lastPrinted>
  <dcterms:created xsi:type="dcterms:W3CDTF">2014-01-08T16:23:00Z</dcterms:created>
  <dcterms:modified xsi:type="dcterms:W3CDTF">2014-01-13T13:24:00Z</dcterms:modified>
</cp:coreProperties>
</file>